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AGCO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3,654,609.00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3,722,188.00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3,722,188.00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AGCO Corp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4205 River Green Parkway, Duluth, GA 30096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3,722,188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3,654,609**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3,722,188**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1102</Words>
  <Characters>5642</Characters>
  <CharactersWithSpaces>6735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